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4D" w:rsidRDefault="00DA524D">
      <w:pPr>
        <w:rPr>
          <w:rFonts w:ascii="Times New Roman" w:hAnsi="Times New Roman" w:cs="Times New Roman"/>
          <w:sz w:val="28"/>
          <w:szCs w:val="28"/>
        </w:rPr>
      </w:pPr>
    </w:p>
    <w:p w:rsidR="00F83589" w:rsidRDefault="00F83589">
      <w:pPr>
        <w:rPr>
          <w:rFonts w:ascii="Times New Roman" w:hAnsi="Times New Roman" w:cs="Times New Roman"/>
          <w:sz w:val="28"/>
          <w:szCs w:val="28"/>
        </w:rPr>
      </w:pPr>
    </w:p>
    <w:p w:rsidR="00F83589" w:rsidRDefault="00F83589" w:rsidP="00254A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директора</w:t>
      </w:r>
    </w:p>
    <w:p w:rsidR="00F83589" w:rsidRPr="00F83589" w:rsidRDefault="009A6C9F" w:rsidP="00254A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«Гимназия №87»,</w:t>
      </w:r>
    </w:p>
    <w:p w:rsidR="00F83589" w:rsidRDefault="00F83589" w:rsidP="00254A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83589">
        <w:rPr>
          <w:rFonts w:ascii="Times New Roman" w:hAnsi="Times New Roman" w:cs="Times New Roman"/>
          <w:sz w:val="28"/>
          <w:szCs w:val="28"/>
        </w:rPr>
        <w:t xml:space="preserve"> также сведения о доходах, об имуществе и обязательствах имущественного характера их</w:t>
      </w:r>
    </w:p>
    <w:p w:rsidR="00F83589" w:rsidRDefault="00F83589" w:rsidP="00254A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супругов и несовершеннолетних детей за отчетный период с 01 января 2013 года по 31 декабря 2013 года</w:t>
      </w:r>
    </w:p>
    <w:p w:rsidR="00F83589" w:rsidRDefault="00F83589" w:rsidP="00254AC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по состоянию на конец отчетного периода), представленные руководителями муниципального учреждения</w:t>
      </w:r>
      <w:proofErr w:type="gramEnd"/>
    </w:p>
    <w:p w:rsidR="00F83589" w:rsidRDefault="00F83589" w:rsidP="00F83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567"/>
        <w:gridCol w:w="2552"/>
        <w:gridCol w:w="1843"/>
        <w:gridCol w:w="1701"/>
        <w:gridCol w:w="2268"/>
        <w:gridCol w:w="1559"/>
        <w:gridCol w:w="1559"/>
        <w:gridCol w:w="1984"/>
        <w:gridCol w:w="1702"/>
      </w:tblGrid>
      <w:tr w:rsidR="000F7087" w:rsidTr="00DC5CA3">
        <w:trPr>
          <w:trHeight w:val="968"/>
        </w:trPr>
        <w:tc>
          <w:tcPr>
            <w:tcW w:w="567" w:type="dxa"/>
            <w:vMerge w:val="restart"/>
          </w:tcPr>
          <w:p w:rsidR="000F7087" w:rsidRDefault="000F7087" w:rsidP="00F83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  <w:vMerge w:val="restart"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</w:t>
            </w:r>
            <w:r w:rsidR="009A6C9F">
              <w:rPr>
                <w:rFonts w:ascii="Times New Roman" w:hAnsi="Times New Roman" w:cs="Times New Roman"/>
                <w:sz w:val="28"/>
                <w:szCs w:val="28"/>
              </w:rPr>
              <w:t xml:space="preserve"> декларированного дохода за 2013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5386" w:type="dxa"/>
            <w:gridSpan w:val="3"/>
          </w:tcPr>
          <w:p w:rsidR="000F7087" w:rsidRDefault="000F7087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</w:t>
            </w:r>
            <w:r w:rsidR="009600C5"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принадлежащих на праве собственности или находящихся в пользовании</w:t>
            </w:r>
          </w:p>
          <w:p w:rsidR="000F7087" w:rsidRDefault="000F7087" w:rsidP="00F83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0F7087" w:rsidRDefault="009600C5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вид, марка)</w:t>
            </w:r>
          </w:p>
        </w:tc>
        <w:tc>
          <w:tcPr>
            <w:tcW w:w="1702" w:type="dxa"/>
            <w:vMerge w:val="restart"/>
          </w:tcPr>
          <w:p w:rsidR="000F7087" w:rsidRDefault="009600C5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указанных сведений (дата, подпись)</w:t>
            </w:r>
          </w:p>
        </w:tc>
      </w:tr>
      <w:tr w:rsidR="000F7087" w:rsidTr="00DC5CA3">
        <w:trPr>
          <w:trHeight w:val="967"/>
        </w:trPr>
        <w:tc>
          <w:tcPr>
            <w:tcW w:w="567" w:type="dxa"/>
            <w:vMerge/>
          </w:tcPr>
          <w:p w:rsidR="000F7087" w:rsidRDefault="000F7087" w:rsidP="00F83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F7087" w:rsidRDefault="000F7087" w:rsidP="00F83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F7087" w:rsidRDefault="009600C5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0F7087" w:rsidRDefault="009600C5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(кв.м.)</w:t>
            </w:r>
          </w:p>
        </w:tc>
        <w:tc>
          <w:tcPr>
            <w:tcW w:w="1559" w:type="dxa"/>
          </w:tcPr>
          <w:p w:rsidR="000F7087" w:rsidRDefault="009600C5" w:rsidP="0096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0F7087" w:rsidRDefault="000F7087" w:rsidP="00F83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0F7087" w:rsidRDefault="000F7087" w:rsidP="00F83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72" w:rsidRPr="00DC5CA3" w:rsidTr="00DC5CA3">
        <w:tc>
          <w:tcPr>
            <w:tcW w:w="567" w:type="dxa"/>
            <w:vMerge w:val="restart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50B72" w:rsidRPr="00DC5CA3" w:rsidRDefault="00550B72" w:rsidP="0023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Кошеварова Эльвира Анатольевна</w:t>
            </w:r>
          </w:p>
        </w:tc>
        <w:tc>
          <w:tcPr>
            <w:tcW w:w="1843" w:type="dxa"/>
            <w:vMerge w:val="restart"/>
          </w:tcPr>
          <w:p w:rsidR="00550B72" w:rsidRPr="00DC5CA3" w:rsidRDefault="00550B72" w:rsidP="0096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Директор МАОУ «Гимназия № 87»</w:t>
            </w:r>
          </w:p>
        </w:tc>
        <w:tc>
          <w:tcPr>
            <w:tcW w:w="1701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1116564,94</w:t>
            </w:r>
          </w:p>
        </w:tc>
        <w:tc>
          <w:tcPr>
            <w:tcW w:w="2268" w:type="dxa"/>
          </w:tcPr>
          <w:p w:rsid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50B72" w:rsidRP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559" w:type="dxa"/>
          </w:tcPr>
          <w:p w:rsidR="00550B72" w:rsidRP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</w:tcPr>
          <w:p w:rsidR="00550B72" w:rsidRP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SORENTO</w:t>
            </w:r>
          </w:p>
        </w:tc>
        <w:tc>
          <w:tcPr>
            <w:tcW w:w="1702" w:type="dxa"/>
            <w:vMerge w:val="restart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72" w:rsidRPr="00DC5CA3" w:rsidTr="00DC5CA3">
        <w:tc>
          <w:tcPr>
            <w:tcW w:w="567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133687,65</w:t>
            </w:r>
          </w:p>
        </w:tc>
        <w:tc>
          <w:tcPr>
            <w:tcW w:w="2268" w:type="dxa"/>
          </w:tcPr>
          <w:p w:rsidR="00DC5CA3" w:rsidRDefault="00DC5CA3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50B72" w:rsidRPr="00DC5CA3" w:rsidRDefault="00DC5CA3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0B72" w:rsidRPr="00DC5CA3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собственность)</w:t>
            </w:r>
          </w:p>
        </w:tc>
        <w:tc>
          <w:tcPr>
            <w:tcW w:w="1559" w:type="dxa"/>
          </w:tcPr>
          <w:p w:rsidR="00550B72" w:rsidRP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</w:tcPr>
          <w:p w:rsidR="00550B72" w:rsidRPr="00DC5CA3" w:rsidRDefault="00550B72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2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72" w:rsidRPr="00DC5CA3" w:rsidTr="00DC5CA3">
        <w:tc>
          <w:tcPr>
            <w:tcW w:w="567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0B72" w:rsidRPr="00DC5CA3" w:rsidRDefault="009C33CB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</w:tcPr>
          <w:p w:rsidR="00550B72" w:rsidRPr="00DC5CA3" w:rsidRDefault="009C33CB" w:rsidP="0055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559" w:type="dxa"/>
          </w:tcPr>
          <w:p w:rsidR="00550B72" w:rsidRPr="00DC5CA3" w:rsidRDefault="009C33CB" w:rsidP="009C3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</w:tcPr>
          <w:p w:rsidR="00550B72" w:rsidRPr="00DC5CA3" w:rsidRDefault="009C33CB" w:rsidP="009C3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A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2" w:type="dxa"/>
            <w:vMerge/>
          </w:tcPr>
          <w:p w:rsidR="00550B72" w:rsidRPr="00DC5CA3" w:rsidRDefault="00550B72" w:rsidP="00F83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589" w:rsidRPr="009600C5" w:rsidRDefault="00F83589" w:rsidP="00F8358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83589" w:rsidRPr="009600C5" w:rsidSect="009600C5">
      <w:pgSz w:w="16838" w:h="11906" w:orient="landscape"/>
      <w:pgMar w:top="1701" w:right="152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3589"/>
    <w:rsid w:val="0006298F"/>
    <w:rsid w:val="00082FED"/>
    <w:rsid w:val="000F7087"/>
    <w:rsid w:val="00114997"/>
    <w:rsid w:val="00194F0B"/>
    <w:rsid w:val="001A6F84"/>
    <w:rsid w:val="001D6DF2"/>
    <w:rsid w:val="00217B25"/>
    <w:rsid w:val="00230003"/>
    <w:rsid w:val="00234F7E"/>
    <w:rsid w:val="00254ACC"/>
    <w:rsid w:val="002F58AC"/>
    <w:rsid w:val="00445DED"/>
    <w:rsid w:val="004A0712"/>
    <w:rsid w:val="004B2367"/>
    <w:rsid w:val="004D018A"/>
    <w:rsid w:val="00550B72"/>
    <w:rsid w:val="005C4AF3"/>
    <w:rsid w:val="00677ACA"/>
    <w:rsid w:val="006E15C2"/>
    <w:rsid w:val="00740714"/>
    <w:rsid w:val="00881075"/>
    <w:rsid w:val="008920B3"/>
    <w:rsid w:val="009567EA"/>
    <w:rsid w:val="009600C5"/>
    <w:rsid w:val="009A6C9F"/>
    <w:rsid w:val="009C33CB"/>
    <w:rsid w:val="00A642B1"/>
    <w:rsid w:val="00AB37C7"/>
    <w:rsid w:val="00B24EDD"/>
    <w:rsid w:val="00B9746F"/>
    <w:rsid w:val="00BD7C86"/>
    <w:rsid w:val="00D16751"/>
    <w:rsid w:val="00D7415A"/>
    <w:rsid w:val="00D85E70"/>
    <w:rsid w:val="00DA524D"/>
    <w:rsid w:val="00DC5CA3"/>
    <w:rsid w:val="00E91709"/>
    <w:rsid w:val="00EA4BB4"/>
    <w:rsid w:val="00F83589"/>
    <w:rsid w:val="00FA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5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№87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kad</cp:lastModifiedBy>
  <cp:revision>3</cp:revision>
  <dcterms:created xsi:type="dcterms:W3CDTF">2014-05-06T06:39:00Z</dcterms:created>
  <dcterms:modified xsi:type="dcterms:W3CDTF">2014-05-06T06:40:00Z</dcterms:modified>
</cp:coreProperties>
</file>